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A325" w14:textId="77542008" w:rsidR="00E21AD0" w:rsidRDefault="0040187E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COMUNE DI MINTURNO</w:t>
      </w:r>
    </w:p>
    <w:p w14:paraId="2436AB31" w14:textId="63CBB368" w:rsidR="00E21AD0" w:rsidRDefault="0040187E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Prov. Latina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31517C9" w14:textId="5E8FED41" w:rsidR="00E21AD0" w:rsidRPr="00D8329D" w:rsidRDefault="00E21AD0" w:rsidP="002931DB">
      <w:pPr>
        <w:spacing w:after="200" w:line="276" w:lineRule="auto"/>
        <w:ind w:right="284"/>
        <w:rPr>
          <w:rFonts w:ascii="Times New Roman" w:eastAsia="Calibri" w:hAnsi="Times New Roman" w:cs="Times New Roman"/>
          <w:b/>
          <w:sz w:val="23"/>
          <w:szCs w:val="23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 w:rsidR="00E46F3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</w:t>
      </w:r>
      <w:r w:rsidR="002931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A03B55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A03B55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A03B55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A03B55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A03B55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A03B55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6865FB09" w14:textId="227A6F83" w:rsidR="002931DB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4E14ACC9" w14:textId="77777777" w:rsidR="00E46F34" w:rsidRDefault="00E46F34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28E7C891" w14:textId="0C1B980D" w:rsidR="002931DB" w:rsidRDefault="00A03B55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19A4E1B9" w14:textId="528DBC37" w:rsidR="002931DB" w:rsidRDefault="00E46F34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br/>
      </w:r>
    </w:p>
    <w:p w14:paraId="52922EF0" w14:textId="77777777" w:rsidR="002931DB" w:rsidRDefault="002931DB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A03B55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A03B55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A03B55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A03B5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A03B55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A03B5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1" w:name="_Hlk119082684"/>
    <w:p w14:paraId="31821AA8" w14:textId="133AA3A6" w:rsidR="00960552" w:rsidRPr="008F0F44" w:rsidRDefault="00A03B55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2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14:paraId="648237DA" w14:textId="43510209" w:rsidR="00E14C9F" w:rsidRPr="008F0F44" w:rsidRDefault="00A03B55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03F72DF9" w14:textId="55CAE75C" w:rsidR="00E21AD0" w:rsidRPr="00FD3A3D" w:rsidRDefault="00E21AD0" w:rsidP="00184275">
      <w:pPr>
        <w:numPr>
          <w:ilvl w:val="0"/>
          <w:numId w:val="1"/>
        </w:numPr>
        <w:spacing w:after="0" w:line="240" w:lineRule="auto"/>
        <w:ind w:left="-142" w:right="142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FD3A3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FD3A3D">
        <w:rPr>
          <w:rFonts w:ascii="Times New Roman" w:eastAsia="Calibri" w:hAnsi="Times New Roman" w:cs="Times New Roman"/>
          <w:sz w:val="23"/>
          <w:szCs w:val="23"/>
        </w:rPr>
        <w:t xml:space="preserve">che in caso di ammissione, </w:t>
      </w:r>
      <w:r w:rsidR="0040187E" w:rsidRPr="00FD3A3D">
        <w:rPr>
          <w:rFonts w:ascii="Times New Roman" w:eastAsia="Calibri" w:hAnsi="Times New Roman" w:cs="Times New Roman"/>
          <w:sz w:val="23"/>
          <w:szCs w:val="23"/>
        </w:rPr>
        <w:t xml:space="preserve">per il pagamento del contributo </w:t>
      </w:r>
      <w:r w:rsidR="00FD3A3D" w:rsidRPr="00FD3A3D">
        <w:rPr>
          <w:rFonts w:ascii="Times New Roman" w:eastAsia="Calibri" w:hAnsi="Times New Roman" w:cs="Times New Roman"/>
          <w:sz w:val="23"/>
          <w:szCs w:val="23"/>
        </w:rPr>
        <w:t>sarà utilizzato l’</w:t>
      </w:r>
      <w:r w:rsidRPr="00FD3A3D">
        <w:rPr>
          <w:rFonts w:ascii="Times New Roman" w:eastAsia="Calibri" w:hAnsi="Times New Roman" w:cs="Times New Roman"/>
          <w:sz w:val="23"/>
          <w:szCs w:val="23"/>
        </w:rPr>
        <w:t xml:space="preserve"> IBAN (conto postale o bancario</w:t>
      </w:r>
      <w:r w:rsidR="0040187E" w:rsidRPr="00FD3A3D">
        <w:rPr>
          <w:rFonts w:ascii="Times New Roman" w:eastAsia="Calibri" w:hAnsi="Times New Roman" w:cs="Times New Roman"/>
          <w:sz w:val="23"/>
          <w:szCs w:val="23"/>
        </w:rPr>
        <w:t xml:space="preserve"> intestato alla persona richiedente il contributo</w:t>
      </w:r>
      <w:r w:rsidRPr="00FD3A3D">
        <w:rPr>
          <w:rFonts w:ascii="Times New Roman" w:eastAsia="Calibri" w:hAnsi="Times New Roman" w:cs="Times New Roman"/>
          <w:sz w:val="23"/>
          <w:szCs w:val="23"/>
        </w:rPr>
        <w:t>)</w:t>
      </w:r>
      <w:r w:rsidR="00FD3A3D" w:rsidRPr="00FD3A3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D3A3D" w:rsidRPr="00FD3A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allegato</w:t>
      </w:r>
      <w:r w:rsidR="0040187E" w:rsidRPr="00FD3A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</w:t>
      </w:r>
      <w:r w:rsidR="00FD3A3D" w:rsidRPr="00FD3A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in</w:t>
      </w:r>
      <w:r w:rsidR="0040187E" w:rsidRPr="00FD3A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copia</w:t>
      </w:r>
      <w:r w:rsidR="00FD3A3D" w:rsidRPr="00FD3A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per una lettura leggibile</w:t>
      </w:r>
      <w:r w:rsidR="00B436B8" w:rsidRPr="00FD3A3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="00FD3A3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FD3A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FD3A3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FD3A3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C14D016" w14:textId="3DC20F33" w:rsidR="00D8329D" w:rsidRPr="002931DB" w:rsidRDefault="00E21AD0" w:rsidP="002931DB">
      <w:pPr>
        <w:pStyle w:val="Paragrafoelenco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931DB">
        <w:rPr>
          <w:rFonts w:ascii="Times New Roman" w:eastAsia="Times New Roman" w:hAnsi="Times New Roman" w:cs="Times New Roman"/>
          <w:sz w:val="23"/>
          <w:szCs w:val="23"/>
          <w:lang w:eastAsia="it-IT"/>
        </w:rPr>
        <w:t>di autorizzare il trattamento dei dati personali in conformità alla vigente normativa (</w:t>
      </w:r>
      <w:r w:rsidRPr="002931DB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226CA9FD" w14:textId="35E01189" w:rsidR="002931DB" w:rsidRPr="002931DB" w:rsidRDefault="002931DB" w:rsidP="002931DB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3E934D7" w14:textId="5AD2CB3C" w:rsidR="00E21AD0" w:rsidRPr="00D8329D" w:rsidRDefault="00E21AD0" w:rsidP="002931DB">
      <w:pPr>
        <w:spacing w:before="120" w:after="200" w:line="276" w:lineRule="auto"/>
        <w:ind w:right="284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  <w:r w:rsidR="002931D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7D9B0D30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4055EE63" w14:textId="0A322417" w:rsidR="00691E0B" w:rsidRPr="00D8329D" w:rsidRDefault="00691E0B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copia delle ricevute di pagamento dei canoni di locazione;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0316B04A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</w:t>
      </w:r>
      <w:r w:rsidR="00691E0B">
        <w:rPr>
          <w:rFonts w:ascii="Times New Roman" w:eastAsia="Calibri" w:hAnsi="Times New Roman" w:cs="Times New Roman"/>
          <w:sz w:val="23"/>
          <w:szCs w:val="23"/>
        </w:rPr>
        <w:t>componenti del nucleo familiare;</w:t>
      </w:r>
    </w:p>
    <w:p w14:paraId="3B927B90" w14:textId="0EF124BC" w:rsidR="00691E0B" w:rsidRPr="00691E0B" w:rsidRDefault="0040187E" w:rsidP="00691E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Copia dell’IBAN</w:t>
      </w:r>
      <w:r w:rsidR="00FD3A3D" w:rsidRPr="00FD3A3D">
        <w:rPr>
          <w:rFonts w:ascii="Times New Roman" w:eastAsia="Calibri" w:hAnsi="Times New Roman" w:cs="Times New Roman"/>
          <w:sz w:val="23"/>
          <w:szCs w:val="23"/>
        </w:rPr>
        <w:t xml:space="preserve"> intestato alla persona richiedente il contributo</w:t>
      </w:r>
      <w:r w:rsidR="00FD3A3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2931DB">
      <w:pgSz w:w="11906" w:h="16838"/>
      <w:pgMar w:top="709" w:right="991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56C7" w14:textId="77777777" w:rsidR="00A03B55" w:rsidRDefault="00A03B55" w:rsidP="001C71BF">
      <w:pPr>
        <w:spacing w:after="0" w:line="240" w:lineRule="auto"/>
      </w:pPr>
      <w:r>
        <w:separator/>
      </w:r>
    </w:p>
  </w:endnote>
  <w:endnote w:type="continuationSeparator" w:id="0">
    <w:p w14:paraId="3572D21A" w14:textId="77777777" w:rsidR="00A03B55" w:rsidRDefault="00A03B55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DA3D3" w14:textId="77777777" w:rsidR="00A03B55" w:rsidRDefault="00A03B55" w:rsidP="001C71BF">
      <w:pPr>
        <w:spacing w:after="0" w:line="240" w:lineRule="auto"/>
      </w:pPr>
      <w:r>
        <w:separator/>
      </w:r>
    </w:p>
  </w:footnote>
  <w:footnote w:type="continuationSeparator" w:id="0">
    <w:p w14:paraId="76DD1F21" w14:textId="77777777" w:rsidR="00A03B55" w:rsidRDefault="00A03B55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931DB"/>
    <w:rsid w:val="002A7702"/>
    <w:rsid w:val="002B5A5D"/>
    <w:rsid w:val="002C055F"/>
    <w:rsid w:val="002D5AC5"/>
    <w:rsid w:val="0032582D"/>
    <w:rsid w:val="00346A1A"/>
    <w:rsid w:val="00361301"/>
    <w:rsid w:val="00401275"/>
    <w:rsid w:val="0040187E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691E0B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8F5855"/>
    <w:rsid w:val="00907BB3"/>
    <w:rsid w:val="00920A1A"/>
    <w:rsid w:val="00960552"/>
    <w:rsid w:val="009606AF"/>
    <w:rsid w:val="009C5B5C"/>
    <w:rsid w:val="009D44CD"/>
    <w:rsid w:val="009F2AAA"/>
    <w:rsid w:val="00A01B1D"/>
    <w:rsid w:val="00A03B55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D87B8C"/>
    <w:rsid w:val="00E14C9F"/>
    <w:rsid w:val="00E21AD0"/>
    <w:rsid w:val="00E423AC"/>
    <w:rsid w:val="00E46F34"/>
    <w:rsid w:val="00EA52A4"/>
    <w:rsid w:val="00ED1A3E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3A3D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docId w15:val="{8BF7986D-EF0D-49BA-B146-49DB76D7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UTENTE</cp:lastModifiedBy>
  <cp:revision>6</cp:revision>
  <cp:lastPrinted>2021-12-02T14:55:00Z</cp:lastPrinted>
  <dcterms:created xsi:type="dcterms:W3CDTF">2022-11-29T09:26:00Z</dcterms:created>
  <dcterms:modified xsi:type="dcterms:W3CDTF">2022-12-06T09:15:00Z</dcterms:modified>
</cp:coreProperties>
</file>